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1" w:rightFromText="141" w:vertAnchor="page" w:horzAnchor="margin" w:tblpY="3476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27844" w:rsidRPr="00E83588" w:rsidTr="00827844">
        <w:trPr>
          <w:trHeight w:val="162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FE9" w:rsidRDefault="00827844" w:rsidP="00827844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sv-SE"/>
              </w:rPr>
              <w:t>Remitterande läkare (enhet, namn, adress, telefon, kombikakod)</w:t>
            </w:r>
          </w:p>
          <w:p w:rsidR="007C5FE9" w:rsidRPr="007C5FE9" w:rsidRDefault="007C5FE9" w:rsidP="00B0112A">
            <w:pPr>
              <w:rPr>
                <w:rFonts w:ascii="Arial" w:hAnsi="Arial" w:cs="Arial"/>
                <w:color w:val="000000"/>
                <w:lang w:val="sv-SE" w:eastAsia="sv-SE"/>
              </w:rPr>
            </w:pPr>
            <w:r>
              <w:rPr>
                <w:rFonts w:ascii="Arial" w:hAnsi="Arial" w:cs="Arial"/>
                <w:color w:val="000000"/>
                <w:lang w:val="sv-SE" w:eastAsia="sv-S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0" w:name="Text212"/>
            <w:r>
              <w:rPr>
                <w:rFonts w:ascii="Arial" w:hAnsi="Arial" w:cs="Arial"/>
                <w:color w:val="000000"/>
                <w:lang w:val="sv-SE" w:eastAsia="sv-S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sv-SE" w:eastAsia="sv-SE"/>
              </w:rPr>
            </w:r>
            <w:r>
              <w:rPr>
                <w:rFonts w:ascii="Arial" w:hAnsi="Arial" w:cs="Arial"/>
                <w:color w:val="000000"/>
                <w:lang w:val="sv-SE" w:eastAsia="sv-SE"/>
              </w:rPr>
              <w:fldChar w:fldCharType="separate"/>
            </w:r>
            <w:bookmarkStart w:id="1" w:name="_GoBack"/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  <w:lang w:val="sv-SE" w:eastAsia="sv-SE"/>
              </w:rPr>
              <w:fldChar w:fldCharType="end"/>
            </w:r>
            <w:bookmarkEnd w:id="0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44" w:rsidRDefault="00827844" w:rsidP="00827844">
            <w:pPr>
              <w:pStyle w:val="Tabellstil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Patientens personnummer, namn, adress och telefonnummer</w:t>
            </w:r>
          </w:p>
          <w:p w:rsidR="00E83588" w:rsidRPr="00B24496" w:rsidRDefault="007C5FE9" w:rsidP="00827844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" w:name="Text2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27844" w:rsidRPr="001C7FEE" w:rsidTr="00827844">
        <w:trPr>
          <w:trHeight w:val="1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844" w:rsidRPr="00B24496" w:rsidRDefault="00827844" w:rsidP="00827844">
            <w:pPr>
              <w:pStyle w:val="Tabellstil2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Remissdatum:</w:t>
            </w:r>
            <w:r w:rsidR="007F13E7">
              <w:rPr>
                <w:rFonts w:ascii="Arial" w:hAnsi="Arial"/>
              </w:rPr>
              <w:t xml:space="preserve"> </w:t>
            </w:r>
            <w:r w:rsidR="00B2449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B2449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24496">
              <w:rPr>
                <w:rFonts w:ascii="Arial" w:hAnsi="Arial"/>
                <w:sz w:val="24"/>
                <w:szCs w:val="24"/>
              </w:rPr>
            </w:r>
            <w:r w:rsidR="00B2449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2449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  <w:r w:rsidR="002E6051" w:rsidRPr="00B244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844" w:rsidRPr="00B0112A" w:rsidRDefault="00E83588" w:rsidP="00827844">
            <w:pPr>
              <w:pStyle w:val="Tabellstil2"/>
              <w:rPr>
                <w:rFonts w:ascii="Arial" w:hAnsi="Arial"/>
                <w:sz w:val="24"/>
                <w:szCs w:val="24"/>
              </w:rPr>
            </w:pPr>
            <w:r>
              <w:rPr>
                <w:rFonts w:ascii="Apple Symbols" w:hAnsi="Apple Symbols"/>
                <w:sz w:val="40"/>
                <w:szCs w:val="4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24"/>
            <w:r>
              <w:rPr>
                <w:rFonts w:ascii="Apple Symbols" w:hAnsi="Apple Symbols"/>
                <w:sz w:val="40"/>
                <w:szCs w:val="40"/>
              </w:rPr>
              <w:instrText xml:space="preserve"> FORMCHECKBOX </w:instrText>
            </w:r>
            <w:r w:rsidR="00B81861">
              <w:rPr>
                <w:rFonts w:ascii="Apple Symbols" w:hAnsi="Apple Symbols"/>
                <w:sz w:val="40"/>
                <w:szCs w:val="40"/>
              </w:rPr>
            </w:r>
            <w:r w:rsidR="00B81861">
              <w:rPr>
                <w:rFonts w:ascii="Apple Symbols" w:hAnsi="Apple Symbols"/>
                <w:sz w:val="40"/>
                <w:szCs w:val="40"/>
              </w:rPr>
              <w:fldChar w:fldCharType="separate"/>
            </w:r>
            <w:r>
              <w:rPr>
                <w:rFonts w:ascii="Apple Symbols" w:hAnsi="Apple Symbols"/>
                <w:sz w:val="40"/>
                <w:szCs w:val="40"/>
              </w:rPr>
              <w:fldChar w:fldCharType="end"/>
            </w:r>
            <w:bookmarkEnd w:id="4"/>
            <w:r w:rsidR="00827844">
              <w:rPr>
                <w:rFonts w:ascii="Apple Symbols" w:hAnsi="Apple Symbols"/>
                <w:sz w:val="40"/>
                <w:szCs w:val="40"/>
              </w:rPr>
              <w:t xml:space="preserve"> </w:t>
            </w:r>
            <w:r w:rsidR="00827844">
              <w:rPr>
                <w:rFonts w:ascii="Arial" w:hAnsi="Arial"/>
              </w:rPr>
              <w:t>Behov av tolk. Språk:</w:t>
            </w:r>
            <w:r w:rsidR="001C7FEE">
              <w:rPr>
                <w:rFonts w:ascii="Arial" w:hAnsi="Arial"/>
              </w:rPr>
              <w:t xml:space="preserve"> </w:t>
            </w:r>
            <w:r w:rsidR="002E6051">
              <w:t xml:space="preserve"> </w:t>
            </w:r>
          </w:p>
        </w:tc>
      </w:tr>
      <w:tr w:rsidR="00827844" w:rsidRPr="001C7FEE" w:rsidTr="00827844">
        <w:tblPrEx>
          <w:shd w:val="clear" w:color="auto" w:fill="FFFFFF"/>
        </w:tblPrEx>
        <w:trPr>
          <w:trHeight w:val="40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844" w:rsidRPr="00B24496" w:rsidRDefault="00827844" w:rsidP="00B0112A">
            <w:pPr>
              <w:pStyle w:val="Tabellstil2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Diagnos, frågeställning</w:t>
            </w:r>
            <w:r w:rsidR="002D7CC1">
              <w:rPr>
                <w:rFonts w:ascii="Arial" w:hAnsi="Arial"/>
              </w:rPr>
              <w:t xml:space="preserve"> </w:t>
            </w:r>
            <w:r w:rsidR="00B01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" w:name="Text214"/>
            <w:r w:rsidR="00B011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0112A">
              <w:rPr>
                <w:rFonts w:ascii="Arial" w:hAnsi="Arial" w:cs="Arial"/>
                <w:sz w:val="24"/>
                <w:szCs w:val="24"/>
              </w:rPr>
            </w:r>
            <w:r w:rsidR="00B01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B2449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="00B2449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81861">
              <w:rPr>
                <w:rFonts w:ascii="Arial" w:hAnsi="Arial"/>
                <w:sz w:val="24"/>
                <w:szCs w:val="24"/>
              </w:rPr>
            </w:r>
            <w:r w:rsidR="00B81861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2449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27844" w:rsidRPr="000072C3" w:rsidTr="00827844">
        <w:tblPrEx>
          <w:shd w:val="clear" w:color="auto" w:fill="FFFFFF"/>
        </w:tblPrEx>
        <w:trPr>
          <w:trHeight w:val="251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12A" w:rsidRDefault="00827844" w:rsidP="00827844">
            <w:pPr>
              <w:pStyle w:val="Tabellstil2"/>
            </w:pPr>
            <w:r>
              <w:rPr>
                <w:rFonts w:ascii="Arial" w:hAnsi="Arial"/>
              </w:rPr>
              <w:t>Anamnes, status</w:t>
            </w:r>
          </w:p>
          <w:p w:rsidR="00B0112A" w:rsidRPr="00B0112A" w:rsidRDefault="00B0112A" w:rsidP="00827844">
            <w:pPr>
              <w:pStyle w:val="Tabellstil2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7" w:name="Text2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8" w:name="Text2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1861">
              <w:rPr>
                <w:rFonts w:ascii="Arial" w:hAnsi="Arial" w:cs="Arial"/>
                <w:sz w:val="24"/>
                <w:szCs w:val="24"/>
              </w:rPr>
            </w:r>
            <w:r w:rsidR="00B818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B244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="00B244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1861">
              <w:rPr>
                <w:rFonts w:ascii="Arial" w:hAnsi="Arial" w:cs="Arial"/>
                <w:sz w:val="24"/>
                <w:szCs w:val="24"/>
              </w:rPr>
            </w:r>
            <w:r w:rsidR="00B818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2449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827844" w:rsidRPr="00B24496" w:rsidRDefault="00827844" w:rsidP="007C5FE9">
            <w:pPr>
              <w:pStyle w:val="Tabellstil2"/>
              <w:rPr>
                <w:sz w:val="24"/>
                <w:szCs w:val="24"/>
              </w:rPr>
            </w:pPr>
          </w:p>
        </w:tc>
      </w:tr>
      <w:tr w:rsidR="00827844" w:rsidRPr="00A7630F" w:rsidTr="00827844">
        <w:tblPrEx>
          <w:shd w:val="clear" w:color="auto" w:fill="FFFFFF"/>
        </w:tblPrEx>
        <w:trPr>
          <w:trHeight w:val="4956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844" w:rsidRDefault="00827844" w:rsidP="00827844">
            <w:pPr>
              <w:pStyle w:val="NormalWeb"/>
              <w:tabs>
                <w:tab w:val="left" w:pos="369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Hjärta</w:t>
            </w:r>
          </w:p>
          <w:p w:rsidR="00827844" w:rsidRDefault="00827844" w:rsidP="00827844">
            <w:pPr>
              <w:rPr>
                <w:lang w:val="sv-SE" w:eastAsia="sv-SE"/>
              </w:rPr>
            </w:pPr>
          </w:p>
          <w:p w:rsidR="00827844" w:rsidRDefault="00E83588" w:rsidP="00827844">
            <w:pPr>
              <w:rPr>
                <w:lang w:val="sv-SE" w:eastAsia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25"/>
            <w:r w:rsidRPr="007C5FE9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 w:rsidRPr="007C5FE9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>Arbetsprov</w:t>
            </w:r>
          </w:p>
          <w:p w:rsidR="00827844" w:rsidRPr="009F51D7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3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827844" w:rsidRPr="009F51D7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9F51D7">
              <w:rPr>
                <w:rFonts w:ascii="Arial" w:hAnsi="Arial" w:cs="Arial"/>
                <w:sz w:val="20"/>
                <w:szCs w:val="20"/>
                <w:lang w:val="sv-SE"/>
              </w:rPr>
              <w:t>Arbetsprov med oximetri</w:t>
            </w:r>
          </w:p>
          <w:p w:rsidR="00827844" w:rsidRPr="009F51D7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4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827844" w:rsidRPr="009F51D7">
              <w:rPr>
                <w:rFonts w:ascii="Arial" w:hAnsi="Arial" w:cs="Arial"/>
                <w:b/>
                <w:lang w:val="sv-SE"/>
              </w:rPr>
              <w:t xml:space="preserve">  </w:t>
            </w:r>
            <w:r w:rsidR="00827844" w:rsidRPr="009F51D7">
              <w:rPr>
                <w:rFonts w:ascii="Arial" w:hAnsi="Arial" w:cs="Arial"/>
                <w:sz w:val="20"/>
                <w:szCs w:val="20"/>
                <w:lang w:val="sv-SE"/>
              </w:rPr>
              <w:t>Ekokardiografi</w:t>
            </w:r>
          </w:p>
          <w:p w:rsidR="00827844" w:rsidRDefault="00B24496" w:rsidP="00827844">
            <w:pPr>
              <w:rPr>
                <w:lang w:val="sv-SE" w:eastAsia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="00827844" w:rsidRPr="009F51D7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9F51D7">
              <w:rPr>
                <w:rFonts w:ascii="Arial" w:hAnsi="Arial" w:cs="Arial"/>
                <w:sz w:val="20"/>
                <w:szCs w:val="20"/>
                <w:lang w:val="sv-SE"/>
              </w:rPr>
              <w:t>Långtids-EKG</w:t>
            </w:r>
          </w:p>
          <w:p w:rsidR="00827844" w:rsidRPr="006455BA" w:rsidRDefault="00827844" w:rsidP="00827844">
            <w:pPr>
              <w:rPr>
                <w:rFonts w:ascii="Arial" w:hAnsi="Arial" w:cs="Arial"/>
                <w:b/>
                <w:lang w:val="sv-SE"/>
              </w:rPr>
            </w:pPr>
            <w:r w:rsidRPr="009F51D7">
              <w:rPr>
                <w:rFonts w:ascii="Arial" w:hAnsi="Arial" w:cs="Arial"/>
                <w:b/>
                <w:lang w:val="sv-SE"/>
              </w:rPr>
              <w:t xml:space="preserve">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6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14"/>
            <w:r w:rsidR="00B24496" w:rsidRPr="00B24496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1 dygn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7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15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2 dygn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8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16"/>
            <w:r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3 dygn</w:t>
            </w:r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</w:p>
          <w:p w:rsidR="00827844" w:rsidRPr="006455BA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9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827844"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>Ortostatiskt prov</w:t>
            </w:r>
          </w:p>
          <w:p w:rsidR="00827844" w:rsidRPr="006455BA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0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  <w:r w:rsidR="00827844"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>Vilo-EKG</w:t>
            </w:r>
          </w:p>
          <w:p w:rsidR="00724AB1" w:rsidRPr="006455BA" w:rsidRDefault="00724AB1" w:rsidP="00724A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Dygnsblodtryck</w:t>
            </w:r>
          </w:p>
          <w:p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27844" w:rsidRDefault="00827844" w:rsidP="00827844">
            <w:pPr>
              <w:rPr>
                <w:rFonts w:ascii="Arial" w:hAnsi="Arial" w:cs="Arial"/>
                <w:b/>
                <w:lang w:val="sv-SE" w:eastAsia="sv-SE"/>
              </w:rPr>
            </w:pPr>
            <w:r>
              <w:rPr>
                <w:rFonts w:ascii="Arial" w:hAnsi="Arial" w:cs="Arial"/>
                <w:b/>
                <w:lang w:val="sv-SE" w:eastAsia="sv-SE"/>
              </w:rPr>
              <w:t>Lungor</w:t>
            </w:r>
          </w:p>
          <w:p w:rsidR="00827844" w:rsidRDefault="00827844" w:rsidP="00827844">
            <w:pPr>
              <w:rPr>
                <w:rFonts w:ascii="Arial" w:hAnsi="Arial" w:cs="Arial"/>
                <w:b/>
                <w:lang w:val="sv-SE" w:eastAsia="sv-SE"/>
              </w:rPr>
            </w:pPr>
          </w:p>
          <w:p w:rsidR="00827844" w:rsidRPr="006455BA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11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  <w:r w:rsidR="00827844"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Spirometri </w:t>
            </w:r>
          </w:p>
          <w:p w:rsidR="00827844" w:rsidRPr="00974F38" w:rsidRDefault="00827844" w:rsidP="00827844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12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0"/>
            <w:r w:rsidR="00B24496" w:rsidRPr="00B24496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med diffusionskapacitet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844" w:rsidRDefault="00827844" w:rsidP="00827844">
            <w:pPr>
              <w:pStyle w:val="NormalWeb"/>
              <w:tabs>
                <w:tab w:val="left" w:pos="3984"/>
              </w:tabs>
              <w:spacing w:before="0" w:beforeAutospacing="0" w:after="0" w:afterAutospacing="0"/>
            </w:pPr>
            <w:r>
              <w:rPr>
                <w:rFonts w:ascii="Arial" w:hAnsi="Arial" w:cs="Arial"/>
                <w:b/>
              </w:rPr>
              <w:t xml:space="preserve">  Kärl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827844" w:rsidRDefault="00827844" w:rsidP="00827844">
            <w:pPr>
              <w:rPr>
                <w:lang w:val="sv-SE" w:eastAsia="sv-SE"/>
              </w:rPr>
            </w:pPr>
          </w:p>
          <w:p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</w:t>
            </w:r>
            <w:r w:rsidR="00E83588">
              <w:rPr>
                <w:rFonts w:ascii="Arial" w:hAnsi="Arial" w:cs="Arial"/>
                <w:b/>
              </w:rPr>
              <w:fldChar w:fldCharType="begin">
                <w:ffData>
                  <w:name w:val="Kryss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1" w:name="Kryss13"/>
            <w:r w:rsidR="00E83588" w:rsidRPr="007C5FE9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E83588">
              <w:rPr>
                <w:rFonts w:ascii="Arial" w:hAnsi="Arial" w:cs="Arial"/>
                <w:b/>
              </w:rPr>
              <w:fldChar w:fldCharType="end"/>
            </w:r>
            <w:bookmarkEnd w:id="21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Perifer cirkulationsutredning</w:t>
            </w:r>
          </w:p>
          <w:p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4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2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Ultraljud carotis</w:t>
            </w:r>
          </w:p>
          <w:p w:rsidR="00827844" w:rsidRDefault="00827844" w:rsidP="00827844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5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3"/>
            <w:r w:rsidR="00B24496" w:rsidRPr="00B24496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Ultraljud artärer</w:t>
            </w:r>
          </w:p>
          <w:p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6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4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hö ben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7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5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vä ben</w:t>
            </w:r>
          </w:p>
          <w:p w:rsidR="00827844" w:rsidRDefault="00827844" w:rsidP="00827844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8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6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Ultraljud venös insufficiens</w:t>
            </w:r>
          </w:p>
          <w:p w:rsidR="00827844" w:rsidRPr="009F51D7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F51D7">
              <w:rPr>
                <w:rFonts w:ascii="Arial" w:hAnsi="Arial" w:cs="Arial"/>
                <w:b/>
                <w:lang w:val="sv-SE"/>
              </w:rPr>
              <w:t xml:space="preserve">  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9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7"/>
            <w:r w:rsidRPr="009F51D7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9F51D7">
              <w:rPr>
                <w:rFonts w:ascii="Arial" w:hAnsi="Arial" w:cs="Arial"/>
                <w:sz w:val="20"/>
                <w:szCs w:val="20"/>
                <w:lang w:val="sv-SE"/>
              </w:rPr>
              <w:t xml:space="preserve">hö ben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0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8"/>
            <w:r w:rsidRPr="009F51D7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9F51D7">
              <w:rPr>
                <w:rFonts w:ascii="Arial" w:hAnsi="Arial" w:cs="Arial"/>
                <w:sz w:val="20"/>
                <w:szCs w:val="20"/>
                <w:lang w:val="sv-SE"/>
              </w:rPr>
              <w:t>vä ben</w:t>
            </w:r>
          </w:p>
          <w:p w:rsidR="00827844" w:rsidRDefault="00827844" w:rsidP="00827844">
            <w:pPr>
              <w:pStyle w:val="NormalWeb"/>
              <w:tabs>
                <w:tab w:val="left" w:pos="34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1"/>
            <w:r w:rsidR="00B24496">
              <w:rPr>
                <w:rFonts w:ascii="Arial" w:hAnsi="Arial" w:cs="Arial"/>
                <w:b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Ultraljud venös trombos</w:t>
            </w:r>
          </w:p>
          <w:p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 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2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30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hö ben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3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B81861">
              <w:rPr>
                <w:rFonts w:ascii="Arial" w:hAnsi="Arial" w:cs="Arial"/>
                <w:b/>
              </w:rPr>
            </w:r>
            <w:r w:rsidR="00B81861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31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vä ben</w:t>
            </w:r>
          </w:p>
          <w:p w:rsidR="00827844" w:rsidRPr="009F51D7" w:rsidRDefault="00827844" w:rsidP="00827844">
            <w:pPr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     </w:t>
            </w:r>
            <w:r w:rsidRPr="009F51D7">
              <w:rPr>
                <w:rFonts w:ascii="Arial" w:hAnsi="Arial" w:cs="Arial"/>
                <w:sz w:val="20"/>
                <w:szCs w:val="20"/>
                <w:lang w:val="sv-SE" w:eastAsia="sv-SE"/>
              </w:rPr>
              <w:t>(</w:t>
            </w:r>
            <w:r w:rsidRPr="009F51D7">
              <w:rPr>
                <w:rFonts w:ascii="Arial" w:hAnsi="Arial" w:cs="Arial"/>
                <w:iCs/>
                <w:sz w:val="20"/>
                <w:szCs w:val="20"/>
                <w:lang w:val="sv-SE"/>
              </w:rPr>
              <w:t xml:space="preserve">Kontakta oss vid trombosfrågeställning </w:t>
            </w:r>
          </w:p>
          <w:p w:rsidR="00827844" w:rsidRPr="009F51D7" w:rsidRDefault="007E31B3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sv-SE"/>
              </w:rPr>
              <w:t xml:space="preserve">        Direkttfn: 08-501 39 602</w:t>
            </w:r>
            <w:r w:rsidR="00827844" w:rsidRPr="009F51D7">
              <w:rPr>
                <w:rFonts w:ascii="Arial" w:hAnsi="Arial" w:cs="Arial"/>
                <w:iCs/>
                <w:sz w:val="20"/>
                <w:szCs w:val="20"/>
                <w:lang w:val="sv-SE"/>
              </w:rPr>
              <w:t>)</w:t>
            </w:r>
          </w:p>
          <w:p w:rsidR="00827844" w:rsidRPr="009F51D7" w:rsidRDefault="00827844" w:rsidP="00827844">
            <w:pPr>
              <w:rPr>
                <w:lang w:val="sv-SE" w:eastAsia="sv-SE"/>
              </w:rPr>
            </w:pPr>
          </w:p>
        </w:tc>
      </w:tr>
    </w:tbl>
    <w:p w:rsidR="00EF27F9" w:rsidRDefault="00EF27F9">
      <w:pPr>
        <w:pStyle w:val="BodyText"/>
      </w:pPr>
    </w:p>
    <w:sectPr w:rsidR="00EF27F9" w:rsidSect="00EA7B0A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61" w:rsidRDefault="00B81861">
      <w:r>
        <w:separator/>
      </w:r>
    </w:p>
  </w:endnote>
  <w:endnote w:type="continuationSeparator" w:id="0">
    <w:p w:rsidR="00B81861" w:rsidRDefault="00B8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61" w:rsidRDefault="00B81861">
      <w:r>
        <w:separator/>
      </w:r>
    </w:p>
  </w:footnote>
  <w:footnote w:type="continuationSeparator" w:id="0">
    <w:p w:rsidR="00B81861" w:rsidRDefault="00B8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B64" w:rsidRDefault="00AF0B64">
    <w:pPr>
      <w:pStyle w:val="Header"/>
    </w:pPr>
  </w:p>
  <w:p w:rsidR="00827844" w:rsidRDefault="007212EF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B33D6" wp14:editId="31608790">
              <wp:simplePos x="0" y="0"/>
              <wp:positionH relativeFrom="column">
                <wp:posOffset>3136900</wp:posOffset>
              </wp:positionH>
              <wp:positionV relativeFrom="paragraph">
                <wp:posOffset>144145</wp:posOffset>
              </wp:positionV>
              <wp:extent cx="2631440" cy="687705"/>
              <wp:effectExtent l="0" t="0" r="1016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44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7212EF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Solna Torg 13, 7 tr, 171 45 SOLNA</w:t>
                          </w:r>
                        </w:p>
                        <w:p w:rsidR="007212EF" w:rsidRPr="007E31B3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 w:rsidRPr="007E31B3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: 08-501 39</w:t>
                          </w:r>
                          <w:r w:rsidRPr="007E31B3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7E31B3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, Fax: 08-501 396 01</w:t>
                          </w:r>
                        </w:p>
                        <w:p w:rsidR="007212EF" w:rsidRPr="00EA7B0A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</w:t>
                          </w: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info@alfadiagnostik.se</w:t>
                          </w:r>
                        </w:p>
                        <w:p w:rsidR="007212EF" w:rsidRPr="00EA7B0A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www.alfadiagnostik.se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B33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47pt;margin-top:11.35pt;width:207.2pt;height:5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" filled="f" stroked="f" strokeweight=".5pt">
              <v:textbox style="mso-fit-shape-to-text:t" inset="4pt,4pt,4pt,4pt">
                <w:txbxContent>
                  <w:p w:rsidR="007212EF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Solna Torg 13, 7 tr, 171 45 SOLNA</w:t>
                    </w:r>
                  </w:p>
                  <w:p w:rsidR="007212EF" w:rsidRPr="007E31B3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</w:pPr>
                    <w:r w:rsidRPr="007E31B3"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Tel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: 08-501 39</w:t>
                    </w:r>
                    <w:r w:rsidRPr="007E31B3"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6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7E31B3"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00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, Fax: 08-501 396 01</w:t>
                    </w:r>
                  </w:p>
                  <w:p w:rsidR="007212EF" w:rsidRPr="00EA7B0A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Em</w:t>
                    </w: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>ail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info@alfadiagnostik.se</w:t>
                    </w:r>
                  </w:p>
                  <w:p w:rsidR="007212EF" w:rsidRPr="00EA7B0A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>Web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www.alfadiagnostik.se</w:t>
                    </w:r>
                  </w:p>
                </w:txbxContent>
              </v:textbox>
            </v:shape>
          </w:pict>
        </mc:Fallback>
      </mc:AlternateContent>
    </w:r>
  </w:p>
  <w:p w:rsidR="00AF0B64" w:rsidRPr="007212EF" w:rsidRDefault="007212EF" w:rsidP="007212EF">
    <w:pPr>
      <w:pStyle w:val="Header"/>
    </w:pPr>
    <w:r>
      <w:rPr>
        <w:noProof/>
        <w:lang w:val="sv-SE" w:eastAsia="sv-SE"/>
      </w:rPr>
      <w:drawing>
        <wp:inline distT="0" distB="0" distL="0" distR="0" wp14:anchorId="3ACCBDA6" wp14:editId="5B946F82">
          <wp:extent cx="2755301" cy="659130"/>
          <wp:effectExtent l="0" t="0" r="0" b="127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3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74F6"/>
    <w:multiLevelType w:val="hybridMultilevel"/>
    <w:tmpl w:val="B894BA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5611"/>
    <w:multiLevelType w:val="hybridMultilevel"/>
    <w:tmpl w:val="F17E36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F9"/>
    <w:rsid w:val="000072C3"/>
    <w:rsid w:val="00024187"/>
    <w:rsid w:val="001437C1"/>
    <w:rsid w:val="00157153"/>
    <w:rsid w:val="001969FF"/>
    <w:rsid w:val="001C7FEE"/>
    <w:rsid w:val="001F015E"/>
    <w:rsid w:val="002B0C6F"/>
    <w:rsid w:val="002D7CC1"/>
    <w:rsid w:val="002E6051"/>
    <w:rsid w:val="003C084B"/>
    <w:rsid w:val="005D565C"/>
    <w:rsid w:val="006455BA"/>
    <w:rsid w:val="00684EC9"/>
    <w:rsid w:val="007212EF"/>
    <w:rsid w:val="00724AB1"/>
    <w:rsid w:val="007C5FE9"/>
    <w:rsid w:val="007E31B3"/>
    <w:rsid w:val="007F13E7"/>
    <w:rsid w:val="007F5D73"/>
    <w:rsid w:val="00811D25"/>
    <w:rsid w:val="00827844"/>
    <w:rsid w:val="00883D54"/>
    <w:rsid w:val="008B7753"/>
    <w:rsid w:val="00911674"/>
    <w:rsid w:val="00912387"/>
    <w:rsid w:val="00952B42"/>
    <w:rsid w:val="00974F38"/>
    <w:rsid w:val="009F51D7"/>
    <w:rsid w:val="00A7630F"/>
    <w:rsid w:val="00AF0B64"/>
    <w:rsid w:val="00AF6E98"/>
    <w:rsid w:val="00B0112A"/>
    <w:rsid w:val="00B24496"/>
    <w:rsid w:val="00B31DDD"/>
    <w:rsid w:val="00B81861"/>
    <w:rsid w:val="00BE572B"/>
    <w:rsid w:val="00E83588"/>
    <w:rsid w:val="00EA7B0A"/>
    <w:rsid w:val="00ED73B8"/>
    <w:rsid w:val="00EF27F9"/>
    <w:rsid w:val="00EF5021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81C34-791B-4646-B012-C6DEA47D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hAnsi="Helvetica"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ED73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AF0B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0B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6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Maxe, Johan</dc:creator>
  <cp:lastModifiedBy>Maxe, Johan</cp:lastModifiedBy>
  <cp:revision>2</cp:revision>
  <dcterms:created xsi:type="dcterms:W3CDTF">2019-08-13T08:42:00Z</dcterms:created>
  <dcterms:modified xsi:type="dcterms:W3CDTF">2019-08-13T08:42:00Z</dcterms:modified>
</cp:coreProperties>
</file>